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3C96" w14:textId="77777777" w:rsidR="00454E21" w:rsidRDefault="0076451E">
      <w:r w:rsidRPr="002C0F27">
        <w:rPr>
          <w:rFonts w:ascii="Verdana" w:hAnsi="Verdana"/>
        </w:rPr>
        <w:object w:dxaOrig="9094" w:dyaOrig="2909" w14:anchorId="1B732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51pt" o:ole="">
            <v:imagedata r:id="rId4" o:title=""/>
          </v:shape>
          <o:OLEObject Type="Embed" ProgID="CorelDRAW.Graphic.13" ShapeID="_x0000_i1025" DrawAspect="Content" ObjectID="_1764105836" r:id="rId5"/>
        </w:object>
      </w:r>
    </w:p>
    <w:p w14:paraId="2A880BBA" w14:textId="77777777" w:rsidR="00454E21" w:rsidRDefault="00454E21"/>
    <w:p w14:paraId="4036B21E" w14:textId="77777777" w:rsidR="0076451E" w:rsidRPr="00EB21D3" w:rsidRDefault="0076451E" w:rsidP="00CC1328">
      <w:pPr>
        <w:outlineLvl w:val="0"/>
        <w:rPr>
          <w:rFonts w:ascii="Verdana" w:hAnsi="Verdana"/>
          <w:b/>
          <w:sz w:val="20"/>
          <w:szCs w:val="20"/>
        </w:rPr>
      </w:pPr>
      <w:bookmarkStart w:id="0" w:name="_GoBack"/>
      <w:r w:rsidRPr="00EB21D3">
        <w:rPr>
          <w:rFonts w:ascii="Verdana" w:hAnsi="Verdana"/>
          <w:b/>
          <w:sz w:val="20"/>
          <w:szCs w:val="20"/>
        </w:rPr>
        <w:t>ООО Ф</w:t>
      </w:r>
      <w:r w:rsidR="00EB21D3" w:rsidRPr="00EB21D3">
        <w:rPr>
          <w:rFonts w:ascii="Verdana" w:hAnsi="Verdana"/>
          <w:b/>
          <w:sz w:val="20"/>
          <w:szCs w:val="20"/>
        </w:rPr>
        <w:t>рутэко</w:t>
      </w:r>
    </w:p>
    <w:bookmarkEnd w:id="0"/>
    <w:p w14:paraId="0D5BF0AF" w14:textId="77777777" w:rsidR="0076451E" w:rsidRPr="00EB21D3" w:rsidRDefault="0076451E">
      <w:pPr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394028, г"/>
        </w:smartTagPr>
        <w:r w:rsidRPr="00EB21D3">
          <w:rPr>
            <w:rFonts w:ascii="Verdana" w:hAnsi="Verdana"/>
            <w:b/>
            <w:sz w:val="20"/>
            <w:szCs w:val="20"/>
          </w:rPr>
          <w:t>394028, г</w:t>
        </w:r>
      </w:smartTag>
      <w:r w:rsidRPr="00EB21D3">
        <w:rPr>
          <w:rFonts w:ascii="Verdana" w:hAnsi="Verdana"/>
          <w:b/>
          <w:sz w:val="20"/>
          <w:szCs w:val="20"/>
        </w:rPr>
        <w:t>. В</w:t>
      </w:r>
      <w:r w:rsidR="00EB21D3" w:rsidRPr="00EB21D3">
        <w:rPr>
          <w:rFonts w:ascii="Verdana" w:hAnsi="Verdana"/>
          <w:b/>
          <w:sz w:val="20"/>
          <w:szCs w:val="20"/>
        </w:rPr>
        <w:t>оронеж</w:t>
      </w:r>
      <w:r w:rsidRPr="00EB21D3">
        <w:rPr>
          <w:rFonts w:ascii="Verdana" w:hAnsi="Verdana"/>
          <w:b/>
          <w:sz w:val="20"/>
          <w:szCs w:val="20"/>
        </w:rPr>
        <w:t>,</w:t>
      </w:r>
    </w:p>
    <w:p w14:paraId="1B2D1D81" w14:textId="77777777" w:rsidR="0076451E" w:rsidRPr="00EB21D3" w:rsidRDefault="0076451E">
      <w:pPr>
        <w:rPr>
          <w:rFonts w:ascii="Verdana" w:hAnsi="Verdana"/>
          <w:b/>
          <w:sz w:val="20"/>
          <w:szCs w:val="20"/>
        </w:rPr>
      </w:pPr>
      <w:r w:rsidRPr="00EB21D3">
        <w:rPr>
          <w:rFonts w:ascii="Verdana" w:hAnsi="Verdana"/>
          <w:b/>
          <w:sz w:val="20"/>
          <w:szCs w:val="20"/>
        </w:rPr>
        <w:t>ул. Б</w:t>
      </w:r>
      <w:r w:rsidR="00EB21D3" w:rsidRPr="00EB21D3">
        <w:rPr>
          <w:rFonts w:ascii="Verdana" w:hAnsi="Verdana"/>
          <w:b/>
          <w:sz w:val="20"/>
          <w:szCs w:val="20"/>
        </w:rPr>
        <w:t>азовая</w:t>
      </w:r>
      <w:r w:rsidRPr="00EB21D3">
        <w:rPr>
          <w:rFonts w:ascii="Verdana" w:hAnsi="Verdana"/>
          <w:b/>
          <w:sz w:val="20"/>
          <w:szCs w:val="20"/>
        </w:rPr>
        <w:t>, 15</w:t>
      </w:r>
    </w:p>
    <w:p w14:paraId="2CD18C9F" w14:textId="77777777" w:rsidR="0076451E" w:rsidRPr="00EB21D3" w:rsidRDefault="0076451E" w:rsidP="00CC1328">
      <w:pPr>
        <w:outlineLvl w:val="0"/>
        <w:rPr>
          <w:rFonts w:ascii="Verdana" w:hAnsi="Verdana"/>
          <w:b/>
          <w:sz w:val="20"/>
          <w:szCs w:val="20"/>
        </w:rPr>
      </w:pPr>
      <w:r w:rsidRPr="00EB21D3">
        <w:rPr>
          <w:rFonts w:ascii="Verdana" w:hAnsi="Verdana"/>
          <w:b/>
          <w:sz w:val="20"/>
          <w:szCs w:val="20"/>
        </w:rPr>
        <w:t>Т</w:t>
      </w:r>
      <w:r w:rsidR="00EB21D3" w:rsidRPr="00EB21D3">
        <w:rPr>
          <w:rFonts w:ascii="Verdana" w:hAnsi="Verdana"/>
          <w:b/>
          <w:sz w:val="20"/>
          <w:szCs w:val="20"/>
        </w:rPr>
        <w:t>ел</w:t>
      </w:r>
      <w:r w:rsidRPr="00EB21D3">
        <w:rPr>
          <w:rFonts w:ascii="Verdana" w:hAnsi="Verdana"/>
          <w:b/>
          <w:sz w:val="20"/>
          <w:szCs w:val="20"/>
        </w:rPr>
        <w:t>. +7 473</w:t>
      </w:r>
      <w:r w:rsidR="00EB1CA3" w:rsidRPr="00EB21D3">
        <w:rPr>
          <w:rFonts w:ascii="Verdana" w:hAnsi="Verdana"/>
          <w:b/>
          <w:sz w:val="20"/>
          <w:szCs w:val="20"/>
        </w:rPr>
        <w:t> 206 6544</w:t>
      </w:r>
    </w:p>
    <w:p w14:paraId="65B6B738" w14:textId="77777777" w:rsidR="00612DE1" w:rsidRDefault="00612DE1">
      <w:pPr>
        <w:rPr>
          <w:rFonts w:ascii="Verdana" w:hAnsi="Verdana"/>
          <w:b/>
          <w:sz w:val="18"/>
          <w:szCs w:val="18"/>
        </w:rPr>
      </w:pPr>
    </w:p>
    <w:p w14:paraId="2D9FC360" w14:textId="77777777" w:rsidR="00612DE1" w:rsidRDefault="00612DE1">
      <w:pPr>
        <w:rPr>
          <w:rFonts w:ascii="Verdana" w:hAnsi="Verdana"/>
          <w:b/>
          <w:sz w:val="18"/>
          <w:szCs w:val="18"/>
        </w:rPr>
      </w:pPr>
    </w:p>
    <w:p w14:paraId="65170028" w14:textId="77777777" w:rsidR="00612DE1" w:rsidRDefault="00612DE1">
      <w:pPr>
        <w:rPr>
          <w:rFonts w:ascii="Verdana" w:hAnsi="Verdana"/>
          <w:b/>
          <w:sz w:val="18"/>
          <w:szCs w:val="18"/>
        </w:rPr>
      </w:pPr>
    </w:p>
    <w:p w14:paraId="3E6DE6E8" w14:textId="77777777" w:rsidR="00612DE1" w:rsidRDefault="00612DE1">
      <w:pPr>
        <w:rPr>
          <w:rFonts w:ascii="Verdana" w:hAnsi="Verdana"/>
          <w:b/>
          <w:sz w:val="18"/>
          <w:szCs w:val="18"/>
        </w:rPr>
      </w:pPr>
    </w:p>
    <w:p w14:paraId="1D00A527" w14:textId="77777777" w:rsidR="00EE1D87" w:rsidRDefault="00EE1D87" w:rsidP="00EE1D87">
      <w:pPr>
        <w:jc w:val="right"/>
      </w:pPr>
      <w:r>
        <w:t>Генеральному директору</w:t>
      </w:r>
    </w:p>
    <w:p w14:paraId="3CCC8111" w14:textId="77777777" w:rsidR="00EE1D87" w:rsidRDefault="00EE1D87" w:rsidP="00EE1D87">
      <w:pPr>
        <w:jc w:val="right"/>
      </w:pPr>
      <w:r>
        <w:t>ООО «ЛИКСИР»</w:t>
      </w:r>
    </w:p>
    <w:p w14:paraId="0C802FFD" w14:textId="77777777" w:rsidR="00EE1D87" w:rsidRDefault="00EE1D87" w:rsidP="00EE1D87">
      <w:pPr>
        <w:jc w:val="right"/>
      </w:pPr>
      <w:r>
        <w:t>Анохину А.А.</w:t>
      </w:r>
    </w:p>
    <w:p w14:paraId="2CBDA2FA" w14:textId="77777777" w:rsidR="00EE1D87" w:rsidRDefault="00EE1D87" w:rsidP="00EE1D87"/>
    <w:p w14:paraId="02220ECA" w14:textId="77777777" w:rsidR="00EE1D87" w:rsidRDefault="00EE1D87" w:rsidP="00EE1D87"/>
    <w:p w14:paraId="6F9E172C" w14:textId="77777777" w:rsidR="00EE1D87" w:rsidRDefault="00EE1D87" w:rsidP="00EE1D87"/>
    <w:p w14:paraId="1EEBF13E" w14:textId="41B62390" w:rsidR="00EE1D87" w:rsidRPr="00EC631D" w:rsidRDefault="00EE1D87" w:rsidP="00EE1D87">
      <w:pPr>
        <w:jc w:val="center"/>
      </w:pPr>
      <w:r>
        <w:t>Благодарность</w:t>
      </w:r>
      <w:r w:rsidR="00EE4AE9">
        <w:t>.</w:t>
      </w:r>
    </w:p>
    <w:p w14:paraId="5C92A479" w14:textId="77777777" w:rsidR="00EE1D87" w:rsidRDefault="00EE1D87" w:rsidP="00EE1D87">
      <w:pPr>
        <w:jc w:val="both"/>
      </w:pPr>
    </w:p>
    <w:p w14:paraId="00BCA4B5" w14:textId="77777777" w:rsidR="00EE1D87" w:rsidRPr="00C62460" w:rsidRDefault="00EE1D87" w:rsidP="00EE1D87">
      <w:pPr>
        <w:ind w:firstLine="708"/>
        <w:jc w:val="both"/>
      </w:pPr>
      <w:r>
        <w:t xml:space="preserve">ООО «Фрутэко» благодарит за взаимовыгодное сотрудничество компанию ООО «ЛИКСИР». На нашем предприятии используется технологическое оборудование для производства фруктовых начинок итальянской компании </w:t>
      </w:r>
      <w:r>
        <w:rPr>
          <w:lang w:val="en-US"/>
        </w:rPr>
        <w:t>Boema</w:t>
      </w:r>
      <w:r w:rsidRPr="00C62460">
        <w:t xml:space="preserve"> </w:t>
      </w:r>
      <w:r>
        <w:rPr>
          <w:lang w:val="en-US"/>
        </w:rPr>
        <w:t>S</w:t>
      </w:r>
      <w:r w:rsidRPr="00C62460">
        <w:t>.</w:t>
      </w:r>
      <w:r>
        <w:rPr>
          <w:lang w:val="en-US"/>
        </w:rPr>
        <w:t>p</w:t>
      </w:r>
      <w:r w:rsidRPr="00C62460">
        <w:t>.</w:t>
      </w:r>
      <w:r>
        <w:rPr>
          <w:lang w:val="en-US"/>
        </w:rPr>
        <w:t>a</w:t>
      </w:r>
      <w:r>
        <w:t xml:space="preserve">., компрессорное оборудование </w:t>
      </w:r>
      <w:r>
        <w:rPr>
          <w:lang w:val="en-US"/>
        </w:rPr>
        <w:t>Remeza</w:t>
      </w:r>
      <w:r>
        <w:t>, вспомогательное оборудование, машины и автоматы иностранных и отечественных производителей.</w:t>
      </w:r>
    </w:p>
    <w:p w14:paraId="600752B3" w14:textId="77777777" w:rsidR="00EE1D87" w:rsidRDefault="00EE1D87" w:rsidP="00EE1D87">
      <w:pPr>
        <w:ind w:firstLine="708"/>
        <w:jc w:val="both"/>
      </w:pPr>
      <w:r>
        <w:t>В связи с тем, что профиль нашего предприятия – производство пищевых продуктов, основной упор делается на безопасность и качество. На всех механизмах и узлах оборудования, наша компания использует масла и смазочные материалы сертифицированные иностранными и оте</w:t>
      </w:r>
      <w:r>
        <w:lastRenderedPageBreak/>
        <w:t xml:space="preserve">чественными органами и допущенные к применению в пищевой промышленности. По рекомендации производителя на нашем оборудовании могут использоваться масла и смазки таких производителей как </w:t>
      </w:r>
      <w:r>
        <w:rPr>
          <w:lang w:val="en-US"/>
        </w:rPr>
        <w:t>Total</w:t>
      </w:r>
      <w:r>
        <w:t xml:space="preserve">, </w:t>
      </w:r>
      <w:r>
        <w:rPr>
          <w:lang w:val="en-US"/>
        </w:rPr>
        <w:t>Fu</w:t>
      </w:r>
      <w:r>
        <w:t>с</w:t>
      </w:r>
      <w:r>
        <w:rPr>
          <w:lang w:val="en-US"/>
        </w:rPr>
        <w:t>hs</w:t>
      </w:r>
      <w:r>
        <w:t xml:space="preserve">, </w:t>
      </w:r>
      <w:r>
        <w:rPr>
          <w:lang w:val="en-US"/>
        </w:rPr>
        <w:t>Wurth</w:t>
      </w:r>
      <w:r>
        <w:t>). В настоящее время руководство нашего предприятия посчитало нужным найти альтернативу импортной продукции на отечественном рынке.</w:t>
      </w:r>
    </w:p>
    <w:p w14:paraId="13FC778B" w14:textId="77777777" w:rsidR="00EE1D87" w:rsidRDefault="00EE1D87" w:rsidP="00EE1D87">
      <w:pPr>
        <w:ind w:firstLine="708"/>
        <w:jc w:val="both"/>
      </w:pPr>
      <w:r>
        <w:t>В результате работы мы познакомились с компанией ЛИКСИР. Менеджеры компании подобрали аналог: маслу Total N</w:t>
      </w:r>
      <w:r>
        <w:rPr>
          <w:lang w:val="en-US"/>
        </w:rPr>
        <w:t>E</w:t>
      </w:r>
      <w:r>
        <w:t>VASTANE</w:t>
      </w:r>
      <w:r w:rsidRPr="00C62460">
        <w:t xml:space="preserve"> </w:t>
      </w:r>
      <w:r>
        <w:rPr>
          <w:lang w:val="en-US"/>
        </w:rPr>
        <w:t>SH</w:t>
      </w:r>
      <w:r w:rsidRPr="00C62460">
        <w:t xml:space="preserve"> 46</w:t>
      </w:r>
      <w:r>
        <w:t xml:space="preserve"> и заменили его на м</w:t>
      </w:r>
      <w:r w:rsidRPr="00C62460">
        <w:t>асло синтетическое LIKSOL PAO 46 H1</w:t>
      </w:r>
      <w:r>
        <w:t xml:space="preserve">; масло </w:t>
      </w:r>
      <w:r>
        <w:rPr>
          <w:lang w:val="en-US"/>
        </w:rPr>
        <w:t>Fuchs</w:t>
      </w:r>
      <w:r>
        <w:t xml:space="preserve"> </w:t>
      </w:r>
      <w:r>
        <w:rPr>
          <w:lang w:val="en-US"/>
        </w:rPr>
        <w:t>C</w:t>
      </w:r>
      <w:r>
        <w:t xml:space="preserve">assida fluid </w:t>
      </w:r>
      <w:r>
        <w:rPr>
          <w:lang w:val="en-US"/>
        </w:rPr>
        <w:t>GL</w:t>
      </w:r>
      <w:r w:rsidRPr="00FE6F58">
        <w:t xml:space="preserve"> 220</w:t>
      </w:r>
      <w:r>
        <w:t xml:space="preserve"> заменили на м</w:t>
      </w:r>
      <w:r w:rsidRPr="00371DDA">
        <w:t>асло синтетическое LIKSOL PAO 220 H1</w:t>
      </w:r>
      <w:r>
        <w:t>.</w:t>
      </w:r>
    </w:p>
    <w:p w14:paraId="5782DE9F" w14:textId="77777777" w:rsidR="00EE1D87" w:rsidRDefault="00EE1D87" w:rsidP="00EE1D87">
      <w:pPr>
        <w:ind w:firstLine="708"/>
        <w:jc w:val="both"/>
      </w:pPr>
      <w:r>
        <w:t>Уже около года мы используем масла компании ЛИКСИР и в ходе успешных испытаний на оборудовании довольны качеством поставляемой продукции. За время эксплуатации нареканий нет. А также нет перебоев с поставками, что очень важно для нашего бизнеса.</w:t>
      </w:r>
    </w:p>
    <w:p w14:paraId="52A34C68" w14:textId="77777777" w:rsidR="00EE1D87" w:rsidRDefault="00EE1D87" w:rsidP="00EE1D87">
      <w:pPr>
        <w:ind w:firstLine="708"/>
        <w:jc w:val="both"/>
      </w:pPr>
      <w:r>
        <w:t xml:space="preserve">Особенно хочется подчеркнуть, что масла производителя ООО «ЛИКСИР» имеют сертификат </w:t>
      </w:r>
      <w:r>
        <w:rPr>
          <w:lang w:val="en-US"/>
        </w:rPr>
        <w:t>NSF</w:t>
      </w:r>
      <w:r w:rsidRPr="00371DDA">
        <w:t xml:space="preserve"> </w:t>
      </w:r>
      <w:r>
        <w:rPr>
          <w:lang w:val="en-US"/>
        </w:rPr>
        <w:t>H</w:t>
      </w:r>
      <w:r w:rsidRPr="00371DDA">
        <w:t>1</w:t>
      </w:r>
      <w:r>
        <w:t>.</w:t>
      </w:r>
      <w:r w:rsidRPr="00371DDA">
        <w:t xml:space="preserve"> </w:t>
      </w:r>
      <w:r>
        <w:t>Мы рекомендуем производителя ООО «ЛИКСИР» - как надежного и технически грамотного партнера на рынке смазочных материалов РФ.</w:t>
      </w:r>
    </w:p>
    <w:p w14:paraId="5DB71908" w14:textId="77777777" w:rsidR="00EE1D87" w:rsidRDefault="00EE1D87" w:rsidP="00EE1D87">
      <w:pPr>
        <w:jc w:val="both"/>
      </w:pPr>
    </w:p>
    <w:p w14:paraId="54482D49" w14:textId="77777777" w:rsidR="00EE1D87" w:rsidRDefault="00EE1D87" w:rsidP="00EE1D87">
      <w:pPr>
        <w:jc w:val="both"/>
      </w:pPr>
    </w:p>
    <w:p w14:paraId="6FFE1A24" w14:textId="77777777" w:rsidR="00EE1D87" w:rsidRDefault="00EE1D87" w:rsidP="00EE1D87"/>
    <w:p w14:paraId="023DC201" w14:textId="77777777" w:rsidR="00EE1D87" w:rsidRDefault="00EE1D87" w:rsidP="00EE1D87"/>
    <w:p w14:paraId="16485BA2" w14:textId="77777777" w:rsidR="00EE1D87" w:rsidRDefault="00EE1D87" w:rsidP="00EE1D87">
      <w:pPr>
        <w:jc w:val="right"/>
      </w:pPr>
      <w:r>
        <w:t>С Уважением,</w:t>
      </w:r>
    </w:p>
    <w:p w14:paraId="70F02354" w14:textId="5BE1EE43" w:rsidR="00EE1D87" w:rsidRPr="001960E9" w:rsidRDefault="00EE1D87" w:rsidP="00EE1D87">
      <w:pPr>
        <w:jc w:val="right"/>
      </w:pPr>
      <w:r>
        <w:t>ООО «</w:t>
      </w:r>
      <w:r w:rsidR="00EE4AE9">
        <w:t>Фрутэко</w:t>
      </w:r>
      <w:r>
        <w:t>»</w:t>
      </w:r>
    </w:p>
    <w:p w14:paraId="19402D19" w14:textId="77777777" w:rsidR="00612DE1" w:rsidRPr="0006104F" w:rsidRDefault="00612DE1" w:rsidP="0006104F">
      <w:pPr>
        <w:jc w:val="both"/>
        <w:rPr>
          <w:rFonts w:ascii="Verdana" w:hAnsi="Verdana"/>
          <w:sz w:val="18"/>
          <w:szCs w:val="18"/>
        </w:rPr>
      </w:pPr>
    </w:p>
    <w:sectPr w:rsidR="00612DE1" w:rsidRPr="0006104F" w:rsidSect="00882A26"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21"/>
    <w:rsid w:val="00004525"/>
    <w:rsid w:val="00010508"/>
    <w:rsid w:val="000126B9"/>
    <w:rsid w:val="00017D48"/>
    <w:rsid w:val="00024308"/>
    <w:rsid w:val="00025CDB"/>
    <w:rsid w:val="00026043"/>
    <w:rsid w:val="00026E6C"/>
    <w:rsid w:val="00030128"/>
    <w:rsid w:val="000334A1"/>
    <w:rsid w:val="00041C7C"/>
    <w:rsid w:val="00044025"/>
    <w:rsid w:val="000476A4"/>
    <w:rsid w:val="00050940"/>
    <w:rsid w:val="00051294"/>
    <w:rsid w:val="00057E13"/>
    <w:rsid w:val="0006104F"/>
    <w:rsid w:val="00065216"/>
    <w:rsid w:val="0007087D"/>
    <w:rsid w:val="00080093"/>
    <w:rsid w:val="00082655"/>
    <w:rsid w:val="00082A23"/>
    <w:rsid w:val="000A242E"/>
    <w:rsid w:val="000B2DF3"/>
    <w:rsid w:val="000E1ABC"/>
    <w:rsid w:val="000E1B96"/>
    <w:rsid w:val="000F055B"/>
    <w:rsid w:val="000F20D8"/>
    <w:rsid w:val="000F3556"/>
    <w:rsid w:val="00100966"/>
    <w:rsid w:val="00100E82"/>
    <w:rsid w:val="00103DA6"/>
    <w:rsid w:val="001058D5"/>
    <w:rsid w:val="001120AC"/>
    <w:rsid w:val="001128E3"/>
    <w:rsid w:val="00120B62"/>
    <w:rsid w:val="00121BB0"/>
    <w:rsid w:val="0012533D"/>
    <w:rsid w:val="00140FDD"/>
    <w:rsid w:val="001414D8"/>
    <w:rsid w:val="00141938"/>
    <w:rsid w:val="00143933"/>
    <w:rsid w:val="00144455"/>
    <w:rsid w:val="00146692"/>
    <w:rsid w:val="001546F4"/>
    <w:rsid w:val="00156225"/>
    <w:rsid w:val="001601F3"/>
    <w:rsid w:val="001612CC"/>
    <w:rsid w:val="001617E3"/>
    <w:rsid w:val="001622F6"/>
    <w:rsid w:val="001625D3"/>
    <w:rsid w:val="001633AB"/>
    <w:rsid w:val="00163E3F"/>
    <w:rsid w:val="00164CD9"/>
    <w:rsid w:val="00173B34"/>
    <w:rsid w:val="00175161"/>
    <w:rsid w:val="00182135"/>
    <w:rsid w:val="00183A2C"/>
    <w:rsid w:val="00184D54"/>
    <w:rsid w:val="0019377A"/>
    <w:rsid w:val="001A0D9F"/>
    <w:rsid w:val="001A4321"/>
    <w:rsid w:val="001A6A8C"/>
    <w:rsid w:val="001B4F59"/>
    <w:rsid w:val="001B5438"/>
    <w:rsid w:val="001B5BA9"/>
    <w:rsid w:val="001C1648"/>
    <w:rsid w:val="001C6A3E"/>
    <w:rsid w:val="001D19C5"/>
    <w:rsid w:val="001D3B6F"/>
    <w:rsid w:val="001D4FBD"/>
    <w:rsid w:val="001D56EC"/>
    <w:rsid w:val="001D73C4"/>
    <w:rsid w:val="001E00A0"/>
    <w:rsid w:val="001F0006"/>
    <w:rsid w:val="001F239D"/>
    <w:rsid w:val="001F6D44"/>
    <w:rsid w:val="0020012A"/>
    <w:rsid w:val="0020085D"/>
    <w:rsid w:val="002047B3"/>
    <w:rsid w:val="00204BCA"/>
    <w:rsid w:val="0020636F"/>
    <w:rsid w:val="002075F4"/>
    <w:rsid w:val="002078C8"/>
    <w:rsid w:val="002102FB"/>
    <w:rsid w:val="00212336"/>
    <w:rsid w:val="00213564"/>
    <w:rsid w:val="0021570C"/>
    <w:rsid w:val="00217211"/>
    <w:rsid w:val="0022064A"/>
    <w:rsid w:val="00220C80"/>
    <w:rsid w:val="00222CB0"/>
    <w:rsid w:val="002233C4"/>
    <w:rsid w:val="0023075B"/>
    <w:rsid w:val="00234861"/>
    <w:rsid w:val="00236A96"/>
    <w:rsid w:val="0024022B"/>
    <w:rsid w:val="00244AE6"/>
    <w:rsid w:val="002477E1"/>
    <w:rsid w:val="0025117E"/>
    <w:rsid w:val="0025455B"/>
    <w:rsid w:val="00257205"/>
    <w:rsid w:val="0026258C"/>
    <w:rsid w:val="00262AE0"/>
    <w:rsid w:val="00264262"/>
    <w:rsid w:val="002651F5"/>
    <w:rsid w:val="0026551D"/>
    <w:rsid w:val="002671C3"/>
    <w:rsid w:val="002708A3"/>
    <w:rsid w:val="00270E4E"/>
    <w:rsid w:val="0027665E"/>
    <w:rsid w:val="0027760D"/>
    <w:rsid w:val="002806FD"/>
    <w:rsid w:val="0028205D"/>
    <w:rsid w:val="00284DD3"/>
    <w:rsid w:val="00286B5C"/>
    <w:rsid w:val="00293734"/>
    <w:rsid w:val="0029583D"/>
    <w:rsid w:val="0029613B"/>
    <w:rsid w:val="002A2BF4"/>
    <w:rsid w:val="002B4DAF"/>
    <w:rsid w:val="002C0778"/>
    <w:rsid w:val="002C1751"/>
    <w:rsid w:val="002D2AF1"/>
    <w:rsid w:val="002D39E1"/>
    <w:rsid w:val="002D42AF"/>
    <w:rsid w:val="002D43E3"/>
    <w:rsid w:val="002E3BBE"/>
    <w:rsid w:val="002E446E"/>
    <w:rsid w:val="002E7D21"/>
    <w:rsid w:val="002F0042"/>
    <w:rsid w:val="002F0182"/>
    <w:rsid w:val="002F7881"/>
    <w:rsid w:val="00301270"/>
    <w:rsid w:val="00302A4A"/>
    <w:rsid w:val="00310B1E"/>
    <w:rsid w:val="003120FA"/>
    <w:rsid w:val="0031731A"/>
    <w:rsid w:val="003206C6"/>
    <w:rsid w:val="00330BBB"/>
    <w:rsid w:val="00331AF6"/>
    <w:rsid w:val="00332FD7"/>
    <w:rsid w:val="00333F7E"/>
    <w:rsid w:val="00333FB9"/>
    <w:rsid w:val="003360E7"/>
    <w:rsid w:val="003451BE"/>
    <w:rsid w:val="003474E6"/>
    <w:rsid w:val="00351663"/>
    <w:rsid w:val="003751CE"/>
    <w:rsid w:val="00383DAF"/>
    <w:rsid w:val="00386753"/>
    <w:rsid w:val="00387A04"/>
    <w:rsid w:val="003922A1"/>
    <w:rsid w:val="00397821"/>
    <w:rsid w:val="003A3949"/>
    <w:rsid w:val="003A442C"/>
    <w:rsid w:val="003A4F85"/>
    <w:rsid w:val="003B013B"/>
    <w:rsid w:val="003B38B5"/>
    <w:rsid w:val="003B400A"/>
    <w:rsid w:val="003B61C3"/>
    <w:rsid w:val="003B7081"/>
    <w:rsid w:val="003C25DC"/>
    <w:rsid w:val="003C7E21"/>
    <w:rsid w:val="003E1E53"/>
    <w:rsid w:val="003E52B2"/>
    <w:rsid w:val="003F08E2"/>
    <w:rsid w:val="003F4D7A"/>
    <w:rsid w:val="00400997"/>
    <w:rsid w:val="00402F0A"/>
    <w:rsid w:val="00406276"/>
    <w:rsid w:val="00413C5C"/>
    <w:rsid w:val="00421DDC"/>
    <w:rsid w:val="004221ED"/>
    <w:rsid w:val="00425194"/>
    <w:rsid w:val="004453BD"/>
    <w:rsid w:val="00454E21"/>
    <w:rsid w:val="004555C3"/>
    <w:rsid w:val="00465ADF"/>
    <w:rsid w:val="004710D5"/>
    <w:rsid w:val="00473264"/>
    <w:rsid w:val="0047462F"/>
    <w:rsid w:val="00480009"/>
    <w:rsid w:val="00480508"/>
    <w:rsid w:val="00481E6E"/>
    <w:rsid w:val="004877B1"/>
    <w:rsid w:val="004927C2"/>
    <w:rsid w:val="0049686B"/>
    <w:rsid w:val="00497A51"/>
    <w:rsid w:val="004C1C59"/>
    <w:rsid w:val="004D6E91"/>
    <w:rsid w:val="004E6F14"/>
    <w:rsid w:val="004E759E"/>
    <w:rsid w:val="004F3026"/>
    <w:rsid w:val="004F3A77"/>
    <w:rsid w:val="00512D0C"/>
    <w:rsid w:val="0051316E"/>
    <w:rsid w:val="00515449"/>
    <w:rsid w:val="00516CF8"/>
    <w:rsid w:val="00517CA0"/>
    <w:rsid w:val="005274F5"/>
    <w:rsid w:val="00531C8A"/>
    <w:rsid w:val="005352CB"/>
    <w:rsid w:val="00536AE7"/>
    <w:rsid w:val="00537F80"/>
    <w:rsid w:val="00540DEC"/>
    <w:rsid w:val="00542E38"/>
    <w:rsid w:val="00544970"/>
    <w:rsid w:val="00546F07"/>
    <w:rsid w:val="00547F8B"/>
    <w:rsid w:val="00550BE2"/>
    <w:rsid w:val="0056077D"/>
    <w:rsid w:val="00564E28"/>
    <w:rsid w:val="0056519E"/>
    <w:rsid w:val="00565629"/>
    <w:rsid w:val="0057106E"/>
    <w:rsid w:val="00573947"/>
    <w:rsid w:val="005778D7"/>
    <w:rsid w:val="00580D88"/>
    <w:rsid w:val="00592807"/>
    <w:rsid w:val="0059538C"/>
    <w:rsid w:val="005A1B5D"/>
    <w:rsid w:val="005A6196"/>
    <w:rsid w:val="005A6FD6"/>
    <w:rsid w:val="005B0871"/>
    <w:rsid w:val="005B2F30"/>
    <w:rsid w:val="005C4B12"/>
    <w:rsid w:val="005D22B0"/>
    <w:rsid w:val="005D2798"/>
    <w:rsid w:val="005D52F7"/>
    <w:rsid w:val="005E0F1E"/>
    <w:rsid w:val="005E1000"/>
    <w:rsid w:val="005E2288"/>
    <w:rsid w:val="005E2C0C"/>
    <w:rsid w:val="005E67DE"/>
    <w:rsid w:val="005E6B78"/>
    <w:rsid w:val="005F01BC"/>
    <w:rsid w:val="005F5F01"/>
    <w:rsid w:val="00606D8F"/>
    <w:rsid w:val="00610818"/>
    <w:rsid w:val="00610A86"/>
    <w:rsid w:val="00612DE1"/>
    <w:rsid w:val="006208B9"/>
    <w:rsid w:val="00627A3F"/>
    <w:rsid w:val="00632EEA"/>
    <w:rsid w:val="006343B2"/>
    <w:rsid w:val="0063523A"/>
    <w:rsid w:val="006355F8"/>
    <w:rsid w:val="00645DEB"/>
    <w:rsid w:val="006461B0"/>
    <w:rsid w:val="0065088C"/>
    <w:rsid w:val="00673A57"/>
    <w:rsid w:val="0067424E"/>
    <w:rsid w:val="00674349"/>
    <w:rsid w:val="006745EB"/>
    <w:rsid w:val="00674922"/>
    <w:rsid w:val="00675BBF"/>
    <w:rsid w:val="0068673A"/>
    <w:rsid w:val="00687553"/>
    <w:rsid w:val="00691F03"/>
    <w:rsid w:val="00695749"/>
    <w:rsid w:val="006A168E"/>
    <w:rsid w:val="006A198D"/>
    <w:rsid w:val="006A2346"/>
    <w:rsid w:val="006A4D7E"/>
    <w:rsid w:val="006A53DC"/>
    <w:rsid w:val="006B2280"/>
    <w:rsid w:val="006B4821"/>
    <w:rsid w:val="006C03B8"/>
    <w:rsid w:val="006D2104"/>
    <w:rsid w:val="006E36B1"/>
    <w:rsid w:val="006E4CF2"/>
    <w:rsid w:val="006F34BB"/>
    <w:rsid w:val="006F53DB"/>
    <w:rsid w:val="00700BD2"/>
    <w:rsid w:val="00703B05"/>
    <w:rsid w:val="00706AC3"/>
    <w:rsid w:val="007160ED"/>
    <w:rsid w:val="00717E60"/>
    <w:rsid w:val="007244EA"/>
    <w:rsid w:val="00727990"/>
    <w:rsid w:val="007301B8"/>
    <w:rsid w:val="0073289D"/>
    <w:rsid w:val="00734765"/>
    <w:rsid w:val="007350B6"/>
    <w:rsid w:val="007418B8"/>
    <w:rsid w:val="0074353E"/>
    <w:rsid w:val="00750D38"/>
    <w:rsid w:val="007515D7"/>
    <w:rsid w:val="00751C9C"/>
    <w:rsid w:val="007535EE"/>
    <w:rsid w:val="00755F8A"/>
    <w:rsid w:val="0076451E"/>
    <w:rsid w:val="00772726"/>
    <w:rsid w:val="00773CBF"/>
    <w:rsid w:val="00777569"/>
    <w:rsid w:val="00797A64"/>
    <w:rsid w:val="007A05AC"/>
    <w:rsid w:val="007A0BF3"/>
    <w:rsid w:val="007A38E5"/>
    <w:rsid w:val="007A65EC"/>
    <w:rsid w:val="007B216D"/>
    <w:rsid w:val="007C03D2"/>
    <w:rsid w:val="007C4829"/>
    <w:rsid w:val="007D22D9"/>
    <w:rsid w:val="007D6698"/>
    <w:rsid w:val="007D7BFD"/>
    <w:rsid w:val="007E1D74"/>
    <w:rsid w:val="007E7553"/>
    <w:rsid w:val="007F5A21"/>
    <w:rsid w:val="008010B4"/>
    <w:rsid w:val="008105A5"/>
    <w:rsid w:val="00816D58"/>
    <w:rsid w:val="00821185"/>
    <w:rsid w:val="008261E9"/>
    <w:rsid w:val="008273E7"/>
    <w:rsid w:val="0083062F"/>
    <w:rsid w:val="00835CAB"/>
    <w:rsid w:val="00836AC3"/>
    <w:rsid w:val="00836FEF"/>
    <w:rsid w:val="0084124C"/>
    <w:rsid w:val="00851F83"/>
    <w:rsid w:val="00852DAD"/>
    <w:rsid w:val="0085529F"/>
    <w:rsid w:val="00860B77"/>
    <w:rsid w:val="00863D67"/>
    <w:rsid w:val="00867F4D"/>
    <w:rsid w:val="008704DD"/>
    <w:rsid w:val="00882A26"/>
    <w:rsid w:val="008861CE"/>
    <w:rsid w:val="00895535"/>
    <w:rsid w:val="00895B9C"/>
    <w:rsid w:val="008B4211"/>
    <w:rsid w:val="008C2CC5"/>
    <w:rsid w:val="008D1376"/>
    <w:rsid w:val="008E2AD0"/>
    <w:rsid w:val="008F043B"/>
    <w:rsid w:val="008F081F"/>
    <w:rsid w:val="008F0C4C"/>
    <w:rsid w:val="008F4012"/>
    <w:rsid w:val="008F6F82"/>
    <w:rsid w:val="009120BB"/>
    <w:rsid w:val="00913F38"/>
    <w:rsid w:val="00915857"/>
    <w:rsid w:val="00922ADB"/>
    <w:rsid w:val="00922B31"/>
    <w:rsid w:val="00925ED1"/>
    <w:rsid w:val="009359C3"/>
    <w:rsid w:val="0094141E"/>
    <w:rsid w:val="009433A8"/>
    <w:rsid w:val="00943D08"/>
    <w:rsid w:val="00945827"/>
    <w:rsid w:val="00950D74"/>
    <w:rsid w:val="00963920"/>
    <w:rsid w:val="009639AF"/>
    <w:rsid w:val="00966FBD"/>
    <w:rsid w:val="009753FF"/>
    <w:rsid w:val="00975B22"/>
    <w:rsid w:val="00975CA9"/>
    <w:rsid w:val="00975E9D"/>
    <w:rsid w:val="009866CC"/>
    <w:rsid w:val="00993C44"/>
    <w:rsid w:val="009969A5"/>
    <w:rsid w:val="009A07A5"/>
    <w:rsid w:val="009A42E4"/>
    <w:rsid w:val="009A48E0"/>
    <w:rsid w:val="009A5945"/>
    <w:rsid w:val="009A6114"/>
    <w:rsid w:val="009B0DAE"/>
    <w:rsid w:val="009B0E6C"/>
    <w:rsid w:val="009C495B"/>
    <w:rsid w:val="009C7781"/>
    <w:rsid w:val="009D04AF"/>
    <w:rsid w:val="009D5FE1"/>
    <w:rsid w:val="009D736B"/>
    <w:rsid w:val="009D73BB"/>
    <w:rsid w:val="009E331D"/>
    <w:rsid w:val="009E787D"/>
    <w:rsid w:val="009F10BE"/>
    <w:rsid w:val="009F1150"/>
    <w:rsid w:val="009F358A"/>
    <w:rsid w:val="009F4135"/>
    <w:rsid w:val="009F64ED"/>
    <w:rsid w:val="00A0707B"/>
    <w:rsid w:val="00A13E00"/>
    <w:rsid w:val="00A167BA"/>
    <w:rsid w:val="00A229A6"/>
    <w:rsid w:val="00A23B7F"/>
    <w:rsid w:val="00A262FD"/>
    <w:rsid w:val="00A3448A"/>
    <w:rsid w:val="00A34566"/>
    <w:rsid w:val="00A43325"/>
    <w:rsid w:val="00A45AF2"/>
    <w:rsid w:val="00A47C82"/>
    <w:rsid w:val="00A6265B"/>
    <w:rsid w:val="00A64347"/>
    <w:rsid w:val="00A65322"/>
    <w:rsid w:val="00A65BA9"/>
    <w:rsid w:val="00A66EE7"/>
    <w:rsid w:val="00A66F8F"/>
    <w:rsid w:val="00A7500A"/>
    <w:rsid w:val="00A80E3E"/>
    <w:rsid w:val="00A83BF9"/>
    <w:rsid w:val="00A85853"/>
    <w:rsid w:val="00A87315"/>
    <w:rsid w:val="00A87AA0"/>
    <w:rsid w:val="00A87D43"/>
    <w:rsid w:val="00A913ED"/>
    <w:rsid w:val="00A91F5D"/>
    <w:rsid w:val="00AA4690"/>
    <w:rsid w:val="00AB0424"/>
    <w:rsid w:val="00AB1AB9"/>
    <w:rsid w:val="00AB32E1"/>
    <w:rsid w:val="00AC2388"/>
    <w:rsid w:val="00AC290A"/>
    <w:rsid w:val="00AC4505"/>
    <w:rsid w:val="00AC6C7B"/>
    <w:rsid w:val="00AD0E35"/>
    <w:rsid w:val="00AD1F2A"/>
    <w:rsid w:val="00AE1623"/>
    <w:rsid w:val="00AE3F74"/>
    <w:rsid w:val="00AF0C25"/>
    <w:rsid w:val="00AF21E4"/>
    <w:rsid w:val="00AF2E78"/>
    <w:rsid w:val="00AF2EEF"/>
    <w:rsid w:val="00B020A7"/>
    <w:rsid w:val="00B0585B"/>
    <w:rsid w:val="00B10C71"/>
    <w:rsid w:val="00B15BD5"/>
    <w:rsid w:val="00B17F39"/>
    <w:rsid w:val="00B30C2F"/>
    <w:rsid w:val="00B35C7C"/>
    <w:rsid w:val="00B37A43"/>
    <w:rsid w:val="00B4219C"/>
    <w:rsid w:val="00B43900"/>
    <w:rsid w:val="00B6008B"/>
    <w:rsid w:val="00B61BBD"/>
    <w:rsid w:val="00B62200"/>
    <w:rsid w:val="00B6416A"/>
    <w:rsid w:val="00B6519C"/>
    <w:rsid w:val="00B727C5"/>
    <w:rsid w:val="00B76665"/>
    <w:rsid w:val="00BA56B5"/>
    <w:rsid w:val="00BB595E"/>
    <w:rsid w:val="00BB5DA5"/>
    <w:rsid w:val="00BB7F7B"/>
    <w:rsid w:val="00BC60DD"/>
    <w:rsid w:val="00BC7419"/>
    <w:rsid w:val="00BC75E2"/>
    <w:rsid w:val="00BD0B9F"/>
    <w:rsid w:val="00BD1E31"/>
    <w:rsid w:val="00BD6674"/>
    <w:rsid w:val="00BD6D30"/>
    <w:rsid w:val="00BE548D"/>
    <w:rsid w:val="00BF1AD9"/>
    <w:rsid w:val="00BF4EC9"/>
    <w:rsid w:val="00C0120E"/>
    <w:rsid w:val="00C01897"/>
    <w:rsid w:val="00C0721E"/>
    <w:rsid w:val="00C137BC"/>
    <w:rsid w:val="00C25545"/>
    <w:rsid w:val="00C2783F"/>
    <w:rsid w:val="00C27B49"/>
    <w:rsid w:val="00C33BAE"/>
    <w:rsid w:val="00C33EE8"/>
    <w:rsid w:val="00C34740"/>
    <w:rsid w:val="00C36536"/>
    <w:rsid w:val="00C40CD3"/>
    <w:rsid w:val="00C53DFF"/>
    <w:rsid w:val="00C57CBF"/>
    <w:rsid w:val="00C57D8D"/>
    <w:rsid w:val="00C66C49"/>
    <w:rsid w:val="00C67453"/>
    <w:rsid w:val="00C7360A"/>
    <w:rsid w:val="00C7487F"/>
    <w:rsid w:val="00C75DDA"/>
    <w:rsid w:val="00C77CAF"/>
    <w:rsid w:val="00C77F4C"/>
    <w:rsid w:val="00C811CD"/>
    <w:rsid w:val="00C8404B"/>
    <w:rsid w:val="00C95CCF"/>
    <w:rsid w:val="00CA42AA"/>
    <w:rsid w:val="00CA4535"/>
    <w:rsid w:val="00CA51DE"/>
    <w:rsid w:val="00CA63A1"/>
    <w:rsid w:val="00CA75DD"/>
    <w:rsid w:val="00CB4293"/>
    <w:rsid w:val="00CB548C"/>
    <w:rsid w:val="00CB5B45"/>
    <w:rsid w:val="00CC0033"/>
    <w:rsid w:val="00CC0D21"/>
    <w:rsid w:val="00CC1328"/>
    <w:rsid w:val="00CD00C8"/>
    <w:rsid w:val="00CD3D79"/>
    <w:rsid w:val="00CD4CD0"/>
    <w:rsid w:val="00CE0B59"/>
    <w:rsid w:val="00CE3630"/>
    <w:rsid w:val="00CE4215"/>
    <w:rsid w:val="00CE4604"/>
    <w:rsid w:val="00CE6A31"/>
    <w:rsid w:val="00D013FC"/>
    <w:rsid w:val="00D0140A"/>
    <w:rsid w:val="00D03EB2"/>
    <w:rsid w:val="00D12D37"/>
    <w:rsid w:val="00D12F5F"/>
    <w:rsid w:val="00D1397F"/>
    <w:rsid w:val="00D14133"/>
    <w:rsid w:val="00D20A5F"/>
    <w:rsid w:val="00D20FED"/>
    <w:rsid w:val="00D21C71"/>
    <w:rsid w:val="00D22A5E"/>
    <w:rsid w:val="00D23137"/>
    <w:rsid w:val="00D2487F"/>
    <w:rsid w:val="00D264E9"/>
    <w:rsid w:val="00D34967"/>
    <w:rsid w:val="00D41CEC"/>
    <w:rsid w:val="00D63441"/>
    <w:rsid w:val="00D63A4B"/>
    <w:rsid w:val="00D66AE3"/>
    <w:rsid w:val="00D71CDA"/>
    <w:rsid w:val="00D81570"/>
    <w:rsid w:val="00D85530"/>
    <w:rsid w:val="00D90D04"/>
    <w:rsid w:val="00D91D13"/>
    <w:rsid w:val="00D921D3"/>
    <w:rsid w:val="00D94D43"/>
    <w:rsid w:val="00DA3DEF"/>
    <w:rsid w:val="00DB7787"/>
    <w:rsid w:val="00DC4252"/>
    <w:rsid w:val="00DC59F8"/>
    <w:rsid w:val="00DC5DE3"/>
    <w:rsid w:val="00DD1F0F"/>
    <w:rsid w:val="00DE1F99"/>
    <w:rsid w:val="00DE67D1"/>
    <w:rsid w:val="00DF13AC"/>
    <w:rsid w:val="00DF1C9A"/>
    <w:rsid w:val="00DF21B5"/>
    <w:rsid w:val="00DF5928"/>
    <w:rsid w:val="00DF6E7D"/>
    <w:rsid w:val="00DF7EB2"/>
    <w:rsid w:val="00E019D4"/>
    <w:rsid w:val="00E02376"/>
    <w:rsid w:val="00E13AC0"/>
    <w:rsid w:val="00E14667"/>
    <w:rsid w:val="00E15595"/>
    <w:rsid w:val="00E17277"/>
    <w:rsid w:val="00E3202C"/>
    <w:rsid w:val="00E32450"/>
    <w:rsid w:val="00E32460"/>
    <w:rsid w:val="00E3528F"/>
    <w:rsid w:val="00E374F2"/>
    <w:rsid w:val="00E47E09"/>
    <w:rsid w:val="00E5510E"/>
    <w:rsid w:val="00E615EC"/>
    <w:rsid w:val="00E61C85"/>
    <w:rsid w:val="00E622C3"/>
    <w:rsid w:val="00E71302"/>
    <w:rsid w:val="00E82BD4"/>
    <w:rsid w:val="00E85A42"/>
    <w:rsid w:val="00E9121B"/>
    <w:rsid w:val="00E9268E"/>
    <w:rsid w:val="00E93800"/>
    <w:rsid w:val="00EB1CA3"/>
    <w:rsid w:val="00EB21D3"/>
    <w:rsid w:val="00EB33DD"/>
    <w:rsid w:val="00EB3931"/>
    <w:rsid w:val="00EB3C2E"/>
    <w:rsid w:val="00EB799A"/>
    <w:rsid w:val="00EC106E"/>
    <w:rsid w:val="00EC68A6"/>
    <w:rsid w:val="00EC73C7"/>
    <w:rsid w:val="00ED4C88"/>
    <w:rsid w:val="00EE1D87"/>
    <w:rsid w:val="00EE4AE9"/>
    <w:rsid w:val="00EF083D"/>
    <w:rsid w:val="00EF51F9"/>
    <w:rsid w:val="00EF5942"/>
    <w:rsid w:val="00EF6DDE"/>
    <w:rsid w:val="00F052B5"/>
    <w:rsid w:val="00F22D4A"/>
    <w:rsid w:val="00F26CEE"/>
    <w:rsid w:val="00F30A5F"/>
    <w:rsid w:val="00F30ADF"/>
    <w:rsid w:val="00F32AE6"/>
    <w:rsid w:val="00F35622"/>
    <w:rsid w:val="00F439AE"/>
    <w:rsid w:val="00F44057"/>
    <w:rsid w:val="00F54ED7"/>
    <w:rsid w:val="00F621B5"/>
    <w:rsid w:val="00F72AF0"/>
    <w:rsid w:val="00F75455"/>
    <w:rsid w:val="00F76CDF"/>
    <w:rsid w:val="00FA6784"/>
    <w:rsid w:val="00FA67B8"/>
    <w:rsid w:val="00FC5C50"/>
    <w:rsid w:val="00FD2F02"/>
    <w:rsid w:val="00FE0A15"/>
    <w:rsid w:val="00FE1695"/>
    <w:rsid w:val="00FE1820"/>
    <w:rsid w:val="00FF0D69"/>
    <w:rsid w:val="00FF1287"/>
    <w:rsid w:val="00FF2CA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E56C2"/>
  <w15:docId w15:val="{18E96640-8D70-4289-81C8-59FC976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538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C132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ФРУКТОВЫЙ НАПОЛНИТЕЛЬ</vt:lpstr>
    </vt:vector>
  </TitlesOfParts>
  <Company>fruteko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ФРУКТОВЫЙ НАПОЛНИТЕЛЬ</dc:title>
  <dc:subject/>
  <dc:creator>user</dc:creator>
  <cp:keywords/>
  <dc:description/>
  <cp:lastModifiedBy>Михаил Лазарчук</cp:lastModifiedBy>
  <cp:revision>2</cp:revision>
  <cp:lastPrinted>2018-12-14T11:53:00Z</cp:lastPrinted>
  <dcterms:created xsi:type="dcterms:W3CDTF">2023-12-14T21:38:00Z</dcterms:created>
  <dcterms:modified xsi:type="dcterms:W3CDTF">2023-12-14T21:38:00Z</dcterms:modified>
</cp:coreProperties>
</file>